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67E6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5212"/>
        <w:gridCol w:w="1307"/>
        <w:gridCol w:w="124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Эдгар Артемович инженер-технолог  ООО «МИЛУР 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Акулин Артем Викторович и</w:t>
            </w:r>
            <w:bookmarkStart w:id="0" w:name="_GoBack"/>
            <w:bookmarkEnd w:id="0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нженер-энергетик  ООО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 Алексей Юрьевич главный энергетик 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Алексей Юрьевич главный энергетик 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Андриянова Вероника Владимировна библиотекарь 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Баев Николай Иванович главный конструктор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Аркадьевич ЭНЕРГЕТИК  МАУ "ФОЦ "СОКОЛ"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Петрович мастер  ООО "П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Сергей Викторович ведущий инженер ПТО  ООО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эксперт по вибрационной диагностике и наладке 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эксперт по вибрационной диагностике и наладке 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Больных Ольга Владимировна заведующий хозяйством  МБДОУ № 23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Петрович Генеральный  директор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инспектор отделения службы и подготовки  ФГКУ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инспектор отделения службы и подготовки  ФГКУ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Алексеевич ведущий инженер энергетик (с функцией руководства)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 Андрей Юрьевич Главный инженер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рыбразводного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завода ФГБУ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Главрыбвод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Вербицкий Виктор Анатольевич инженер-энергетик  ООО  "ЗАВОД ЖБИ "ВЕРНЕР"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 Родион Геннадьевич ведущий специалист управления измерительных систем и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энергеоменеджмента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Гнедков Владимир Леонидович начальник службы электрохозяйства (СЭХ) АО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Головина Юлия Сергеевна специалист по охране труда  ГБУЗ СО "РГБ"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Городилов Николай Анатольевич электромонтер по ремонту и обслуживанию электрооборудования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Гришаев Дмитрий Владимирович Вальцовщик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Эдуард Михайлови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тепловых сетей АО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Данилов Никита 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инженер-электроник  АО "СОЛНЕЧНОГОРСКИЙ ЗАВОД "ЕВРОПЛАСТ"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Долбунов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Вальцовщик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Долганов Алексей Владимирович учитель технологии МКОУ "ТАЛИЦКАЯ 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Еликов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Борисович Начальник службы ОТ и ПБ ООО "РЕКОРД"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Елыкомов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ГБУЗ СО "РГБ"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Николаевич Заместитель начальника Службы по обслуживанию и эксплуатации резиденции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Сергеевна директор МУП С. АНДРИАНОВИЧИ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инженер-энергетик  ГАПОУ СО "ВЕРХНЕСИНЯЧИХИНСКИЙ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Зубарев Виталий Алексеевич начальник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Александр Юрьевич главный энергетик ООО НПП "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УНИКОМ-СЕРВИС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Васильевич энергетик  ООО "УРАЛ-ЛЕС"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Клепиков Вадим Александрович заместитель директора по административно-хозяйственной части МКОУ "ТАЛИЦКАЯ 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 заведующих хозяйством  МАДОУ №39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Андре Анатольевич инженер-электрик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Евгеньевич директор  ООО "РЕКОРД"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Алексей Викторович главный энергетик  ООО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 Валентиновна ведущий специалист по охране труда 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ГАУ "ЦСПСИД" "КАРАВЕЛЛА" 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ГАУ "ЦСПСИД" "КАРАВЕЛЛА" 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Лешукова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Юрьева заведующая хозяйством  МАУДО ЦДО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Лихачев Илья Андреевич руководитель управления измерительных систем и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энергоменеджмента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Лоханов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начальник 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Майгуров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электромеханик  ООО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Макрушин Максим Олегович мастер по ремонту 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 Алексей Юрьевич инженер-электрик 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Алексей Юрьевич инженер-электрик 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Мартюшев Александр Валерьевич главный инженер  АО "УРАЛИНТЕХ"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Матасов Олег Владиславович заведующий хозяйством  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Мильвиц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Николаевич мастер 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Митрохин Евгений Сергеевич мастер ООО "П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Митянина Елена Леонидовна главный бухгалтер МУП С. АНДРИАНОВИЧИ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 мастер по ремонту 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Эдуард Михайлович заместитель главного инженер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  Андрей Владимирович главный инженер ОАО Центральный универмаг (Пассаж)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 Александр Юрьевич начальник сервисного отдел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ЭнергоРосСтрой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   Владимир Валентинович заместитель главного инженер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  Владимир Валентинович заместитель главного инженер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инженера ОАО Центральный универмаг (Пассаж)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Нифантьев Александр Михайлович главный специалист Технического управления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Дмитрий Николаевич главный энергетик ООО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Норицын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Викторинович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Евгений Алексеевич Механик ООО "ФОРМАТИНВЕСТ"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Панкратов Алексей Сергеевич главный специалист технического управления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Андрей Юрьевич Специалист по охране труд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"СК "ГРАНД-СТРОЙ"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Поваренков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технического надзор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СПЕЦЗАСТРОЙЩИК "ЮИТ УРАЛ-1"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Подоров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Ведущий специалист по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энергоаудиту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Александр Петрович главный 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Васильевич техник по эксплуатации и ремонту оборудования  АО "УРАЛИНТЕХ"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Пыткеев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мастер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Пятков Сергей Александрович слесарь-электрик по ремонту электрооборудования  ОАО ИНСТИТУТ "УРАЛГИПРОРУДА"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Русинов Андрей Анатольевич главный энергетик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Сафин Дамир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Фагимович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Сафиулина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Анатольевна заместитель заведующего по АХЧ  МАДОУ №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Синютин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Алексеевич мастер службы электрохозяйства  АО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  Владимир  Александрович главный энергетик  ОАО Центральный универмаг (Пассаж)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 Владимир Александрович главный 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 Александрович главный энергетик 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Софьина Наталья Васильевна Завхоз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 Вячеслав Борисович инженер-электрик 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 Вячеслав Борисович инженер-электрик 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Тауыев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Сангатович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электромонтажного участк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Дмитрий Владимирович мастер службы энергетик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"ВСМПО-АВТОТРАНС"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Тишковский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 Олег Борисович инженер-электрик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Фаляхова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Павловна специалист по охране труда  ГБУЗ СО "РГБ"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Фаткин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электротехнической лаборатор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Федченко Тарас Анатольевич руководитель проекта 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энергоменеджмента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технического управления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Форостов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Михайлович ведущий инженер службы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Хмыльнин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Иванович электромонтер по ремонту и обслуживанию электрооборудования 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Цыпленков Николай Леонидович начальник службы энергетики и связи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Честюнин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Олегович инженер 1 категории отдела обследований строительных конструкций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Александр Николаевич заместитель технического директора - руководитель отдела по сопровождению рынков ЭЭ Свердловский филиал АО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 Владислав Игоревич начальник участка тепловых сете</w:t>
            </w:r>
            <w:proofErr w:type="gram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Лев Михайлович директор по развитию  ООО "РЕКОРД"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Ирина Васильевна заместитель начальника Управления  УПРАВЛЕНИЕ СОЦИАЛЬНОЙ ПОЛИТИКИ ПО Г. КАМЕНСКУ-УРАЛЬСКОМУ И КАМЕНСКОМУ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025B3" w:rsidRPr="00A025B3" w:rsidTr="00A025B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Ирина Васильевна заместитель начальника Управления  УПРАВЛЕНИЕ СОЦИАЛЬНОЙ ПОЛИТИКИ ПО Г. КАМЕНСКУ-УРАЛЬСКОМУ И КАМЕНСКОМУ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37" w:rsidRDefault="00A82137" w:rsidP="002B1368">
      <w:pPr>
        <w:spacing w:after="0" w:line="240" w:lineRule="auto"/>
      </w:pPr>
      <w:r>
        <w:separator/>
      </w:r>
    </w:p>
  </w:endnote>
  <w:endnote w:type="continuationSeparator" w:id="0">
    <w:p w:rsidR="00A82137" w:rsidRDefault="00A8213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37" w:rsidRDefault="00A82137" w:rsidP="002B1368">
      <w:pPr>
        <w:spacing w:after="0" w:line="240" w:lineRule="auto"/>
      </w:pPr>
      <w:r>
        <w:separator/>
      </w:r>
    </w:p>
  </w:footnote>
  <w:footnote w:type="continuationSeparator" w:id="0">
    <w:p w:rsidR="00A82137" w:rsidRDefault="00A8213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B3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025B3"/>
    <w:rsid w:val="00A82137"/>
    <w:rsid w:val="00AC0CD3"/>
    <w:rsid w:val="00C37849"/>
    <w:rsid w:val="00C57AF8"/>
    <w:rsid w:val="00C67E67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2022-06-09T06:16:00Z</dcterms:modified>
</cp:coreProperties>
</file>